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08" w:type="dxa"/>
        <w:tblInd w:w="3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3576"/>
      </w:tblGrid>
      <w:tr w:rsidR="00C418DB" w:rsidTr="003D25CF">
        <w:trPr>
          <w:trHeight w:val="261"/>
        </w:trPr>
        <w:tc>
          <w:tcPr>
            <w:tcW w:w="2832" w:type="dxa"/>
            <w:shd w:val="clear" w:color="auto" w:fill="AEAAAA" w:themeFill="background2" w:themeFillShade="BF"/>
          </w:tcPr>
          <w:p w:rsidR="00C418DB" w:rsidRDefault="00C418DB" w:rsidP="00C418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3576" w:type="dxa"/>
            <w:shd w:val="clear" w:color="auto" w:fill="AEAAAA" w:themeFill="background2" w:themeFillShade="BF"/>
          </w:tcPr>
          <w:p w:rsidR="00C418DB" w:rsidRDefault="00C418DB" w:rsidP="00C418D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</w:tbl>
    <w:p w:rsidR="00626B27" w:rsidRDefault="00626B27" w:rsidP="00761AB6">
      <w:pPr>
        <w:jc w:val="center"/>
        <w:rPr>
          <w:b/>
          <w:sz w:val="24"/>
        </w:rPr>
      </w:pPr>
    </w:p>
    <w:tbl>
      <w:tblPr>
        <w:tblW w:w="997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912"/>
      </w:tblGrid>
      <w:tr w:rsidR="00C418DB" w:rsidTr="003D25CF">
        <w:trPr>
          <w:trHeight w:val="276"/>
        </w:trPr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8DB" w:rsidRDefault="00C418DB" w:rsidP="00C418DB">
            <w:pPr>
              <w:jc w:val="center"/>
              <w:rPr>
                <w:b/>
                <w:sz w:val="24"/>
              </w:rPr>
            </w:pPr>
            <w:r w:rsidRPr="00761AB6">
              <w:rPr>
                <w:b/>
                <w:sz w:val="24"/>
              </w:rPr>
              <w:t>NOMBRAMIENTO DE LOS MIEMBROS DEL JURADO</w:t>
            </w:r>
          </w:p>
        </w:tc>
      </w:tr>
      <w:tr w:rsidR="00C418DB" w:rsidTr="003D25CF">
        <w:trPr>
          <w:trHeight w:val="3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rPr>
                <w:b/>
                <w:sz w:val="24"/>
              </w:rPr>
            </w:pPr>
            <w:r>
              <w:t xml:space="preserve">Nombre del alumno                       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jc w:val="center"/>
              <w:rPr>
                <w:b/>
                <w:sz w:val="24"/>
              </w:rPr>
            </w:pPr>
          </w:p>
        </w:tc>
      </w:tr>
      <w:tr w:rsidR="00C418DB" w:rsidTr="003D25CF">
        <w:trPr>
          <w:trHeight w:val="4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rPr>
                <w:b/>
                <w:sz w:val="24"/>
              </w:rPr>
            </w:pPr>
            <w:r>
              <w:t xml:space="preserve">Matrícula        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jc w:val="center"/>
              <w:rPr>
                <w:b/>
                <w:sz w:val="24"/>
              </w:rPr>
            </w:pPr>
          </w:p>
        </w:tc>
      </w:tr>
      <w:tr w:rsidR="00C418DB" w:rsidTr="003D25CF">
        <w:trPr>
          <w:trHeight w:val="4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rPr>
                <w:b/>
                <w:sz w:val="24"/>
              </w:rPr>
            </w:pPr>
            <w:r>
              <w:t xml:space="preserve">Línea de desarrollo                        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jc w:val="center"/>
              <w:rPr>
                <w:b/>
                <w:sz w:val="24"/>
              </w:rPr>
            </w:pPr>
          </w:p>
        </w:tc>
      </w:tr>
      <w:tr w:rsidR="00C418DB" w:rsidTr="003D25CF">
        <w:trPr>
          <w:trHeight w:val="3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667115">
            <w:pPr>
              <w:pStyle w:val="Sinespaciado"/>
            </w:pPr>
            <w:r>
              <w:t xml:space="preserve">Título de la Idónea Comunicación de Resultados           </w:t>
            </w:r>
          </w:p>
          <w:p w:rsidR="00C418DB" w:rsidRDefault="00C418DB" w:rsidP="00667115">
            <w:pPr>
              <w:rPr>
                <w:b/>
                <w:sz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jc w:val="center"/>
              <w:rPr>
                <w:b/>
                <w:sz w:val="24"/>
              </w:rPr>
            </w:pPr>
          </w:p>
        </w:tc>
      </w:tr>
      <w:tr w:rsidR="00C418DB" w:rsidTr="003D25CF">
        <w:trPr>
          <w:trHeight w:val="3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667115" w:rsidP="00667115">
            <w:pPr>
              <w:rPr>
                <w:b/>
                <w:sz w:val="24"/>
              </w:rPr>
            </w:pPr>
            <w:r>
              <w:t>Fecha de examen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B" w:rsidRDefault="00C418DB" w:rsidP="00C418DB">
            <w:pPr>
              <w:jc w:val="center"/>
              <w:rPr>
                <w:b/>
                <w:sz w:val="24"/>
              </w:rPr>
            </w:pPr>
          </w:p>
        </w:tc>
      </w:tr>
      <w:tr w:rsidR="00667115" w:rsidTr="00362A31">
        <w:trPr>
          <w:trHeight w:val="3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667115">
            <w:pPr>
              <w:rPr>
                <w:b/>
                <w:sz w:val="24"/>
              </w:rPr>
            </w:pPr>
            <w:r>
              <w:t>Lugar designado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</w:p>
        </w:tc>
      </w:tr>
      <w:tr w:rsidR="00362A31" w:rsidTr="00362A31">
        <w:trPr>
          <w:trHeight w:val="396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A31" w:rsidRDefault="00362A31" w:rsidP="00362A31">
            <w:pPr>
              <w:jc w:val="right"/>
            </w:pP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A31" w:rsidRDefault="00362A31" w:rsidP="00C418DB">
            <w:pPr>
              <w:jc w:val="center"/>
              <w:rPr>
                <w:b/>
                <w:sz w:val="24"/>
              </w:rPr>
            </w:pPr>
          </w:p>
        </w:tc>
      </w:tr>
      <w:tr w:rsidR="00667115" w:rsidTr="003D25CF">
        <w:trPr>
          <w:trHeight w:val="312"/>
        </w:trPr>
        <w:tc>
          <w:tcPr>
            <w:tcW w:w="9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67115" w:rsidRDefault="00667115" w:rsidP="003D25CF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MIEMBROS DEL JURADO</w:t>
            </w:r>
          </w:p>
          <w:p w:rsidR="003D25CF" w:rsidRPr="00667115" w:rsidRDefault="003D25CF" w:rsidP="003D25CF">
            <w:pPr>
              <w:pStyle w:val="Sinespaciado"/>
              <w:jc w:val="center"/>
              <w:rPr>
                <w:b/>
              </w:rPr>
            </w:pPr>
          </w:p>
        </w:tc>
      </w:tr>
      <w:tr w:rsidR="00667115" w:rsidTr="003D25CF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  <w:r>
              <w:t>Presidente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</w:p>
        </w:tc>
      </w:tr>
      <w:tr w:rsidR="00667115" w:rsidTr="003D25C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  <w:r>
              <w:t xml:space="preserve">Secretario  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</w:p>
        </w:tc>
      </w:tr>
      <w:tr w:rsidR="00667115" w:rsidTr="003D25CF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  <w:r>
              <w:t>Vocal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C418DB">
            <w:pPr>
              <w:jc w:val="center"/>
              <w:rPr>
                <w:b/>
                <w:sz w:val="24"/>
              </w:rPr>
            </w:pPr>
          </w:p>
        </w:tc>
      </w:tr>
    </w:tbl>
    <w:p w:rsidR="00667115" w:rsidRDefault="00FA2D0A" w:rsidP="00761AB6">
      <w:pPr>
        <w:pStyle w:val="Sinespaciado"/>
      </w:pPr>
      <w:r>
        <w:t xml:space="preserve">   </w:t>
      </w:r>
      <w:r w:rsidR="00A100CF">
        <w:t xml:space="preserve">              </w:t>
      </w:r>
      <w:r>
        <w:t xml:space="preserve">               </w:t>
      </w:r>
    </w:p>
    <w:p w:rsidR="00667115" w:rsidRDefault="00667115" w:rsidP="00761AB6">
      <w:pPr>
        <w:pStyle w:val="Sinespaciad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40"/>
      </w:tblGrid>
      <w:tr w:rsidR="00667115" w:rsidTr="004F6908">
        <w:trPr>
          <w:trHeight w:val="1566"/>
          <w:jc w:val="center"/>
        </w:trPr>
        <w:tc>
          <w:tcPr>
            <w:tcW w:w="4240" w:type="dxa"/>
          </w:tcPr>
          <w:p w:rsidR="00667115" w:rsidRPr="00A853C4" w:rsidRDefault="00667115" w:rsidP="004F6908">
            <w:pPr>
              <w:jc w:val="center"/>
            </w:pPr>
            <w:r w:rsidRPr="00A853C4">
              <w:t>SOLICITANTE</w:t>
            </w:r>
          </w:p>
          <w:p w:rsidR="00667115" w:rsidRPr="00A853C4" w:rsidRDefault="00667115" w:rsidP="004F6908"/>
          <w:p w:rsidR="00667115" w:rsidRDefault="00667115" w:rsidP="004F6908">
            <w:pPr>
              <w:jc w:val="center"/>
              <w:rPr>
                <w:sz w:val="16"/>
                <w:szCs w:val="16"/>
              </w:rPr>
            </w:pPr>
          </w:p>
          <w:p w:rsidR="00584E39" w:rsidRPr="00584E39" w:rsidRDefault="00584E39" w:rsidP="00584E39">
            <w:pPr>
              <w:jc w:val="center"/>
            </w:pPr>
            <w:r w:rsidRPr="00584E39">
              <w:t>Nombre completo</w:t>
            </w:r>
          </w:p>
        </w:tc>
        <w:tc>
          <w:tcPr>
            <w:tcW w:w="4240" w:type="dxa"/>
          </w:tcPr>
          <w:p w:rsidR="00667115" w:rsidRPr="00A853C4" w:rsidRDefault="008C2945" w:rsidP="004F6908">
            <w:pPr>
              <w:jc w:val="center"/>
            </w:pPr>
            <w:proofErr w:type="spellStart"/>
            <w:r>
              <w:t>Vo.Bo</w:t>
            </w:r>
            <w:proofErr w:type="spellEnd"/>
            <w:r>
              <w:t>. COORDINADOR</w:t>
            </w:r>
            <w:r w:rsidR="00667115" w:rsidRPr="00A853C4">
              <w:t xml:space="preserve"> DE LA MADIC</w:t>
            </w:r>
          </w:p>
          <w:p w:rsidR="00667115" w:rsidRPr="00A853C4" w:rsidRDefault="00667115" w:rsidP="004F6908"/>
          <w:p w:rsidR="00667115" w:rsidRDefault="00667115" w:rsidP="004F6908">
            <w:pPr>
              <w:jc w:val="center"/>
            </w:pPr>
          </w:p>
          <w:p w:rsidR="00584E39" w:rsidRPr="00A853C4" w:rsidRDefault="008C2945" w:rsidP="008C2945">
            <w:pPr>
              <w:jc w:val="center"/>
            </w:pPr>
            <w:r>
              <w:t>Dr. Luis Alfredo Rodríguez Morales</w:t>
            </w:r>
          </w:p>
        </w:tc>
        <w:bookmarkStart w:id="0" w:name="_GoBack"/>
        <w:bookmarkEnd w:id="0"/>
      </w:tr>
    </w:tbl>
    <w:p w:rsidR="00A853C4" w:rsidRDefault="00A853C4"/>
    <w:sectPr w:rsidR="00A853C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4A" w:rsidRDefault="005A204A" w:rsidP="00761AB6">
      <w:pPr>
        <w:spacing w:after="0" w:line="240" w:lineRule="auto"/>
      </w:pPr>
      <w:r>
        <w:separator/>
      </w:r>
    </w:p>
  </w:endnote>
  <w:endnote w:type="continuationSeparator" w:id="0">
    <w:p w:rsidR="005A204A" w:rsidRDefault="005A204A" w:rsidP="0076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1F" w:rsidRDefault="007E391F">
    <w:pPr>
      <w:pStyle w:val="Piedepgina"/>
    </w:pPr>
  </w:p>
  <w:p w:rsidR="007E391F" w:rsidRDefault="007E391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387F88" wp14:editId="638133FC">
          <wp:simplePos x="0" y="0"/>
          <wp:positionH relativeFrom="margin">
            <wp:align>left</wp:align>
          </wp:positionH>
          <wp:positionV relativeFrom="paragraph">
            <wp:posOffset>42241</wp:posOffset>
          </wp:positionV>
          <wp:extent cx="3835400" cy="73660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_02_MADI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4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91F" w:rsidRDefault="007E391F">
    <w:pPr>
      <w:pStyle w:val="Piedepgina"/>
    </w:pPr>
  </w:p>
  <w:p w:rsidR="007E391F" w:rsidRDefault="007E391F">
    <w:pPr>
      <w:pStyle w:val="Piedepgina"/>
    </w:pPr>
  </w:p>
  <w:p w:rsidR="00761AB6" w:rsidRDefault="00761A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4A" w:rsidRDefault="005A204A" w:rsidP="00761AB6">
      <w:pPr>
        <w:spacing w:after="0" w:line="240" w:lineRule="auto"/>
      </w:pPr>
      <w:r>
        <w:separator/>
      </w:r>
    </w:p>
  </w:footnote>
  <w:footnote w:type="continuationSeparator" w:id="0">
    <w:p w:rsidR="005A204A" w:rsidRDefault="005A204A" w:rsidP="0076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B6" w:rsidRDefault="007E391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74A400B" wp14:editId="0687C469">
          <wp:simplePos x="0" y="0"/>
          <wp:positionH relativeFrom="page">
            <wp:align>right</wp:align>
          </wp:positionH>
          <wp:positionV relativeFrom="page">
            <wp:posOffset>-234839</wp:posOffset>
          </wp:positionV>
          <wp:extent cx="8079740" cy="139382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ccd:Desktop:Formatos DCCD 2021:conjunto-baseCua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32" t="-3985" r="4725" b="-5383"/>
                  <a:stretch/>
                </pic:blipFill>
                <pic:spPr bwMode="auto">
                  <a:xfrm>
                    <a:off x="0" y="0"/>
                    <a:ext cx="807974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B6"/>
    <w:rsid w:val="00035BF7"/>
    <w:rsid w:val="000C5CC5"/>
    <w:rsid w:val="001050AA"/>
    <w:rsid w:val="00362A31"/>
    <w:rsid w:val="003D25CF"/>
    <w:rsid w:val="003F019A"/>
    <w:rsid w:val="00430AC5"/>
    <w:rsid w:val="0049254B"/>
    <w:rsid w:val="00583B75"/>
    <w:rsid w:val="00584E39"/>
    <w:rsid w:val="00587337"/>
    <w:rsid w:val="005A204A"/>
    <w:rsid w:val="00626B27"/>
    <w:rsid w:val="00667115"/>
    <w:rsid w:val="00761AB6"/>
    <w:rsid w:val="007E391F"/>
    <w:rsid w:val="008C2945"/>
    <w:rsid w:val="009512DA"/>
    <w:rsid w:val="00A100CF"/>
    <w:rsid w:val="00A853C4"/>
    <w:rsid w:val="00AD038E"/>
    <w:rsid w:val="00B32D98"/>
    <w:rsid w:val="00BB2FF4"/>
    <w:rsid w:val="00C418DB"/>
    <w:rsid w:val="00D517F3"/>
    <w:rsid w:val="00EC61E2"/>
    <w:rsid w:val="00F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83E0"/>
  <w15:chartTrackingRefBased/>
  <w15:docId w15:val="{B3DF70CE-4FDF-4C41-9882-BD6CFEA9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61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61AB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1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AB6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61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1AB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626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cp:lastPrinted>2018-11-16T18:27:00Z</cp:lastPrinted>
  <dcterms:created xsi:type="dcterms:W3CDTF">2017-02-23T19:45:00Z</dcterms:created>
  <dcterms:modified xsi:type="dcterms:W3CDTF">2022-10-19T14:21:00Z</dcterms:modified>
</cp:coreProperties>
</file>